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C9C9" w14:textId="2660CBCD" w:rsidR="00DE0607" w:rsidRPr="00B2066D" w:rsidRDefault="007962C5" w:rsidP="00B2066D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color w:val="242938"/>
          <w:sz w:val="16"/>
          <w:szCs w:val="16"/>
          <w:lang w:val="en-CA" w:eastAsia="fr-CA"/>
        </w:rPr>
      </w:pPr>
      <w:r w:rsidRPr="007962C5">
        <w:rPr>
          <w:rFonts w:ascii="Verdana" w:eastAsia="Times New Roman" w:hAnsi="Verdana" w:cs="Times New Roman"/>
          <w:b/>
          <w:color w:val="242938"/>
          <w:sz w:val="16"/>
          <w:szCs w:val="16"/>
          <w:lang w:val="en-CA" w:eastAsia="fr-CA"/>
        </w:rPr>
        <w:br/>
      </w:r>
      <w:r w:rsidR="00990F54" w:rsidRPr="00FE194C">
        <w:rPr>
          <w:rFonts w:ascii="Verdana" w:eastAsia="Times New Roman" w:hAnsi="Verdana" w:cs="Times New Roman"/>
          <w:b/>
          <w:color w:val="242938"/>
          <w:sz w:val="28"/>
          <w:szCs w:val="28"/>
          <w:lang w:val="en-CA" w:eastAsia="fr-CA"/>
        </w:rPr>
        <w:t>QBMA Membership Registration</w:t>
      </w:r>
      <w:r w:rsidR="00B2066D">
        <w:rPr>
          <w:rFonts w:ascii="Verdana" w:eastAsia="Times New Roman" w:hAnsi="Verdana" w:cs="Times New Roman"/>
          <w:b/>
          <w:color w:val="242938"/>
          <w:sz w:val="28"/>
          <w:szCs w:val="28"/>
          <w:lang w:val="en-CA" w:eastAsia="fr-CA"/>
        </w:rPr>
        <w:br/>
      </w:r>
    </w:p>
    <w:p w14:paraId="1E4DFC7B" w14:textId="2288E32E" w:rsidR="00990F54" w:rsidRPr="00FE194C" w:rsidRDefault="00A4440F" w:rsidP="007962C5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Name:</w:t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FE194C">
        <w:rPr>
          <w:rFonts w:ascii="Verdana" w:hAnsi="Verdana"/>
          <w:bCs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655DFA4E" w14:textId="3471AF33" w:rsidR="00641799" w:rsidRPr="00FE194C" w:rsidRDefault="00FE194C" w:rsidP="00E873CC">
      <w:pPr>
        <w:spacing w:after="120" w:line="240" w:lineRule="auto"/>
        <w:textAlignment w:val="baseline"/>
        <w:rPr>
          <w:rFonts w:ascii="Verdana" w:hAnsi="Verdana"/>
          <w:sz w:val="18"/>
          <w:szCs w:val="18"/>
          <w:lang w:val="en-CA"/>
        </w:rPr>
      </w:pP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</w:r>
      <w:r w:rsidR="001D042B">
        <w:rPr>
          <w:rFonts w:ascii="Verdana" w:hAnsi="Verdana"/>
          <w:sz w:val="18"/>
          <w:szCs w:val="18"/>
          <w:lang w:val="en-CA"/>
        </w:rPr>
        <w:t>Last</w:t>
      </w: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 w:rsidR="001D042B">
        <w:rPr>
          <w:rFonts w:ascii="Verdana" w:hAnsi="Verdana"/>
          <w:sz w:val="18"/>
          <w:szCs w:val="18"/>
          <w:lang w:val="en-CA"/>
        </w:rPr>
        <w:t>First</w:t>
      </w:r>
    </w:p>
    <w:p w14:paraId="4E176BF8" w14:textId="7D7B25E0" w:rsidR="00E873CC" w:rsidRPr="00FE194C" w:rsidRDefault="00990F54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Email</w:t>
      </w:r>
      <w:r w:rsidR="00E873CC" w:rsidRPr="007962C5">
        <w:rPr>
          <w:rFonts w:ascii="Verdana" w:hAnsi="Verdana"/>
          <w:b/>
          <w:sz w:val="23"/>
          <w:szCs w:val="23"/>
          <w:lang w:val="en-CA"/>
        </w:rPr>
        <w:t>:</w:t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______________________________________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435D40E9" w14:textId="6B900F92" w:rsidR="00990F54" w:rsidRPr="00FE194C" w:rsidRDefault="00990F54" w:rsidP="00F01910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10B24795" w14:textId="1A2379BA" w:rsidR="00990F54" w:rsidRPr="007962C5" w:rsidRDefault="00990F54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Profession:</w:t>
      </w:r>
    </w:p>
    <w:p w14:paraId="6E243127" w14:textId="33097078" w:rsidR="00F01910" w:rsidRPr="00FE194C" w:rsidRDefault="00F01910" w:rsidP="00F01910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610"/>
        <w:gridCol w:w="2965"/>
      </w:tblGrid>
      <w:tr w:rsidR="00B2066D" w14:paraId="4C8700FC" w14:textId="77777777" w:rsidTr="001D042B">
        <w:trPr>
          <w:trHeight w:val="458"/>
        </w:trPr>
        <w:tc>
          <w:tcPr>
            <w:tcW w:w="3055" w:type="dxa"/>
            <w:vAlign w:val="center"/>
          </w:tcPr>
          <w:p w14:paraId="5B217DCF" w14:textId="65E73B1A" w:rsidR="00B2066D" w:rsidRDefault="00B2066D" w:rsidP="00055ECE">
            <w:pPr>
              <w:jc w:val="center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r>
              <w:rPr>
                <w:rFonts w:ascii="Verdana" w:eastAsia="Times New Roman" w:hAnsi="Verdana"/>
                <w:szCs w:val="24"/>
                <w:lang w:val="en-CA" w:eastAsia="fr-CA"/>
              </w:rPr>
              <w:t>Health Care Professional</w:t>
            </w:r>
          </w:p>
        </w:tc>
        <w:tc>
          <w:tcPr>
            <w:tcW w:w="2610" w:type="dxa"/>
            <w:vAlign w:val="center"/>
          </w:tcPr>
          <w:p w14:paraId="2EE45C6C" w14:textId="6894468F" w:rsidR="00B2066D" w:rsidRDefault="00B2066D" w:rsidP="00055ECE">
            <w:pPr>
              <w:jc w:val="center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r>
              <w:rPr>
                <w:rFonts w:ascii="Verdana" w:eastAsia="Times New Roman" w:hAnsi="Verdana"/>
                <w:szCs w:val="24"/>
                <w:lang w:val="en-CA" w:eastAsia="fr-CA"/>
              </w:rPr>
              <w:t>Health Care Student</w:t>
            </w:r>
          </w:p>
        </w:tc>
        <w:tc>
          <w:tcPr>
            <w:tcW w:w="2965" w:type="dxa"/>
            <w:vAlign w:val="center"/>
          </w:tcPr>
          <w:p w14:paraId="09BA5622" w14:textId="700096A3" w:rsidR="00B2066D" w:rsidRDefault="00B2066D" w:rsidP="00055ECE">
            <w:pPr>
              <w:jc w:val="center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r>
              <w:rPr>
                <w:rFonts w:ascii="Verdana" w:eastAsia="Times New Roman" w:hAnsi="Verdana"/>
                <w:szCs w:val="24"/>
                <w:lang w:val="en-CA" w:eastAsia="fr-CA"/>
              </w:rPr>
              <w:t>Pre-Health Care Student</w:t>
            </w:r>
          </w:p>
        </w:tc>
      </w:tr>
      <w:tr w:rsidR="00B2066D" w:rsidRPr="001D042B" w14:paraId="573DA406" w14:textId="77777777" w:rsidTr="001D042B">
        <w:tc>
          <w:tcPr>
            <w:tcW w:w="3055" w:type="dxa"/>
          </w:tcPr>
          <w:p w14:paraId="5C10F89E" w14:textId="6803DA1E" w:rsidR="00B2066D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32601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Physician</w:t>
            </w:r>
          </w:p>
          <w:p w14:paraId="121EB4E5" w14:textId="77777777" w:rsidR="00B2066D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101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Nurse</w:t>
            </w:r>
          </w:p>
          <w:p w14:paraId="3F0E7375" w14:textId="77777777" w:rsidR="00B2066D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3911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Physiotherapist</w:t>
            </w:r>
          </w:p>
          <w:p w14:paraId="2870272C" w14:textId="77777777" w:rsidR="00B2066D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172149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Pharmacist</w:t>
            </w:r>
          </w:p>
          <w:p w14:paraId="719B8A63" w14:textId="1A370437" w:rsidR="00B2066D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67606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7F2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Dietician</w:t>
            </w:r>
          </w:p>
          <w:p w14:paraId="182FCF91" w14:textId="13C0A534" w:rsidR="007607DB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197297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7F2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7607DB" w:rsidRPr="007607DB">
              <w:rPr>
                <w:rFonts w:ascii="Verdana" w:eastAsia="Times New Roman" w:hAnsi="Verdana"/>
                <w:szCs w:val="24"/>
                <w:lang w:val="en-CA" w:eastAsia="fr-CA"/>
              </w:rPr>
              <w:t xml:space="preserve"> D</w:t>
            </w:r>
            <w:r w:rsidR="007607DB">
              <w:rPr>
                <w:rFonts w:ascii="Verdana" w:eastAsia="Times New Roman" w:hAnsi="Verdana"/>
                <w:szCs w:val="24"/>
                <w:lang w:val="en-CA" w:eastAsia="fr-CA"/>
              </w:rPr>
              <w:t>entist</w:t>
            </w:r>
          </w:p>
          <w:p w14:paraId="4EF20FD7" w14:textId="76ECA920" w:rsidR="007607DB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732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7F2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7607DB" w:rsidRPr="007607DB">
              <w:rPr>
                <w:rFonts w:ascii="Verdana" w:eastAsia="Times New Roman" w:hAnsi="Verdana"/>
                <w:szCs w:val="24"/>
                <w:lang w:val="en-CA" w:eastAsia="fr-CA"/>
              </w:rPr>
              <w:t xml:space="preserve"> </w:t>
            </w:r>
            <w:r w:rsidR="001D042B">
              <w:rPr>
                <w:rFonts w:ascii="Verdana" w:eastAsia="Times New Roman" w:hAnsi="Verdana"/>
                <w:szCs w:val="24"/>
                <w:lang w:val="en-CA" w:eastAsia="fr-CA"/>
              </w:rPr>
              <w:t>Kinesiotherapy</w:t>
            </w:r>
          </w:p>
          <w:p w14:paraId="626C937C" w14:textId="77742662" w:rsidR="007607DB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82189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7F2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7607DB" w:rsidRPr="007607DB">
              <w:rPr>
                <w:rFonts w:ascii="Verdana" w:eastAsia="Times New Roman" w:hAnsi="Verdana"/>
                <w:szCs w:val="24"/>
                <w:lang w:val="en-CA" w:eastAsia="fr-CA"/>
              </w:rPr>
              <w:t xml:space="preserve"> </w:t>
            </w:r>
            <w:r w:rsidR="001D042B">
              <w:rPr>
                <w:rFonts w:ascii="Verdana" w:eastAsia="Times New Roman" w:hAnsi="Verdana"/>
                <w:szCs w:val="24"/>
                <w:lang w:val="en-CA" w:eastAsia="fr-CA"/>
              </w:rPr>
              <w:t>Occupational therapist</w:t>
            </w:r>
          </w:p>
          <w:p w14:paraId="74826333" w14:textId="4EBAA6F1" w:rsidR="00B2066D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4835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Other ____________</w:t>
            </w:r>
          </w:p>
        </w:tc>
        <w:tc>
          <w:tcPr>
            <w:tcW w:w="2610" w:type="dxa"/>
          </w:tcPr>
          <w:p w14:paraId="325DBA88" w14:textId="19A19A15" w:rsidR="00B2066D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763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Medic</w:t>
            </w:r>
            <w:r w:rsidR="001D042B">
              <w:rPr>
                <w:rFonts w:ascii="Verdana" w:eastAsia="Times New Roman" w:hAnsi="Verdana"/>
                <w:szCs w:val="24"/>
                <w:lang w:val="en-CA" w:eastAsia="fr-CA"/>
              </w:rPr>
              <w:t>ine</w:t>
            </w:r>
          </w:p>
          <w:p w14:paraId="50C9C84D" w14:textId="67A0D239" w:rsidR="00B2066D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2629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Nursing </w:t>
            </w:r>
          </w:p>
          <w:p w14:paraId="68160418" w14:textId="25471C8F" w:rsidR="00B2066D" w:rsidRDefault="00000000" w:rsidP="00B2066D">
            <w:pPr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9528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Physiotherapy</w:t>
            </w:r>
          </w:p>
          <w:p w14:paraId="2FA7E98E" w14:textId="67471E9C" w:rsidR="00B2066D" w:rsidRDefault="00000000" w:rsidP="00B2066D">
            <w:pPr>
              <w:spacing w:before="120"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1376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Pharmacy </w:t>
            </w:r>
          </w:p>
          <w:p w14:paraId="57B7C872" w14:textId="0852B06E" w:rsidR="00B2066D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1933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7F2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Dietetics</w:t>
            </w:r>
          </w:p>
          <w:p w14:paraId="3BF3D343" w14:textId="728C6B37" w:rsidR="007607DB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3190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7F2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7607DB" w:rsidRPr="007607DB">
              <w:rPr>
                <w:rFonts w:ascii="Verdana" w:eastAsia="Times New Roman" w:hAnsi="Verdana"/>
                <w:szCs w:val="24"/>
                <w:lang w:val="en-CA" w:eastAsia="fr-CA"/>
              </w:rPr>
              <w:t xml:space="preserve"> D</w:t>
            </w:r>
            <w:r w:rsidR="007607DB">
              <w:rPr>
                <w:rFonts w:ascii="Verdana" w:eastAsia="Times New Roman" w:hAnsi="Verdana"/>
                <w:szCs w:val="24"/>
                <w:lang w:val="en-CA" w:eastAsia="fr-CA"/>
              </w:rPr>
              <w:t>entis</w:t>
            </w:r>
            <w:r w:rsidR="001D042B">
              <w:rPr>
                <w:rFonts w:ascii="Verdana" w:eastAsia="Times New Roman" w:hAnsi="Verdana"/>
                <w:szCs w:val="24"/>
                <w:lang w:val="en-CA" w:eastAsia="fr-CA"/>
              </w:rPr>
              <w:t>try</w:t>
            </w:r>
          </w:p>
          <w:p w14:paraId="300A3E5B" w14:textId="3F3B8F61" w:rsidR="007607DB" w:rsidRPr="001D042B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2779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7F2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7607DB" w:rsidRPr="007607DB">
              <w:rPr>
                <w:rFonts w:ascii="Verdana" w:eastAsia="Times New Roman" w:hAnsi="Verdana"/>
                <w:szCs w:val="24"/>
                <w:lang w:val="en-CA" w:eastAsia="fr-CA"/>
              </w:rPr>
              <w:t xml:space="preserve"> </w:t>
            </w:r>
            <w:r w:rsidR="001D042B">
              <w:rPr>
                <w:rFonts w:ascii="Verdana" w:eastAsia="Times New Roman" w:hAnsi="Verdana"/>
                <w:szCs w:val="24"/>
                <w:lang w:val="en-CA" w:eastAsia="fr-CA"/>
              </w:rPr>
              <w:t>Kinesiology</w:t>
            </w:r>
          </w:p>
          <w:p w14:paraId="142FAE75" w14:textId="52FCDB18" w:rsidR="007607DB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101753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7F2" w:rsidRPr="001D042B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7607DB" w:rsidRPr="001D042B">
              <w:rPr>
                <w:rFonts w:ascii="Verdana" w:eastAsia="Times New Roman" w:hAnsi="Verdana"/>
                <w:szCs w:val="24"/>
                <w:lang w:val="en-CA" w:eastAsia="fr-CA"/>
              </w:rPr>
              <w:t xml:space="preserve"> </w:t>
            </w:r>
            <w:r w:rsidR="001D042B">
              <w:rPr>
                <w:rFonts w:ascii="Verdana" w:eastAsia="Times New Roman" w:hAnsi="Verdana"/>
                <w:szCs w:val="24"/>
                <w:lang w:val="en-CA" w:eastAsia="fr-CA"/>
              </w:rPr>
              <w:t>Occupational therapy</w:t>
            </w:r>
          </w:p>
          <w:p w14:paraId="362AC475" w14:textId="5686D97D" w:rsidR="00B2066D" w:rsidRDefault="00000000" w:rsidP="00B2066D">
            <w:pPr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7851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3970E9">
              <w:rPr>
                <w:rFonts w:ascii="Verdana" w:eastAsia="Times New Roman" w:hAnsi="Verdana"/>
                <w:szCs w:val="24"/>
                <w:lang w:val="en-CA" w:eastAsia="fr-CA"/>
              </w:rPr>
              <w:t xml:space="preserve"> Other</w:t>
            </w:r>
            <w:r w:rsidR="00B2066D">
              <w:rPr>
                <w:rFonts w:ascii="Verdana" w:eastAsia="Times New Roman" w:hAnsi="Verdana"/>
                <w:szCs w:val="24"/>
                <w:lang w:val="en-CA" w:eastAsia="fr-CA"/>
              </w:rPr>
              <w:t xml:space="preserve"> __________</w:t>
            </w:r>
          </w:p>
          <w:p w14:paraId="49249B81" w14:textId="5255870C" w:rsidR="00B2066D" w:rsidRDefault="00B2066D" w:rsidP="00B2066D">
            <w:pPr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</w:p>
        </w:tc>
        <w:tc>
          <w:tcPr>
            <w:tcW w:w="2965" w:type="dxa"/>
          </w:tcPr>
          <w:p w14:paraId="10B53F11" w14:textId="4EE29775" w:rsidR="00B2066D" w:rsidRPr="00F01910" w:rsidRDefault="00000000" w:rsidP="00055ECE">
            <w:pPr>
              <w:textAlignment w:val="baseline"/>
              <w:rPr>
                <w:rFonts w:ascii="Verdana" w:eastAsia="Times New Roman" w:hAnsi="Verdana" w:cs="Times New Roman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14382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</w:t>
            </w:r>
            <w:r w:rsidR="001D042B">
              <w:rPr>
                <w:rFonts w:ascii="Verdana" w:eastAsia="Times New Roman" w:hAnsi="Verdana" w:cs="Times New Roman"/>
                <w:szCs w:val="24"/>
                <w:lang w:val="en-CA" w:eastAsia="fr-CA"/>
              </w:rPr>
              <w:t>CEGEP</w:t>
            </w:r>
          </w:p>
          <w:p w14:paraId="14412833" w14:textId="4994945D" w:rsidR="00B2066D" w:rsidRPr="00F01910" w:rsidRDefault="00000000" w:rsidP="00055ECE">
            <w:pPr>
              <w:spacing w:before="120" w:line="360" w:lineRule="auto"/>
              <w:textAlignment w:val="baseline"/>
              <w:rPr>
                <w:rFonts w:ascii="Verdana" w:eastAsia="Times New Roman" w:hAnsi="Verdana" w:cs="Times New Roman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18882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</w:t>
            </w:r>
            <w:r w:rsidR="001D042B">
              <w:rPr>
                <w:rFonts w:ascii="Verdana" w:eastAsia="Times New Roman" w:hAnsi="Verdana" w:cs="Times New Roman"/>
                <w:szCs w:val="24"/>
                <w:lang w:val="en-CA" w:eastAsia="fr-CA"/>
              </w:rPr>
              <w:t>High School</w:t>
            </w:r>
          </w:p>
          <w:p w14:paraId="1C6E86FF" w14:textId="7E7206A2" w:rsidR="00B2066D" w:rsidRDefault="00000000" w:rsidP="00055ECE">
            <w:pPr>
              <w:spacing w:line="360" w:lineRule="auto"/>
              <w:textAlignment w:val="baseline"/>
              <w:rPr>
                <w:rFonts w:ascii="Verdana" w:eastAsia="Times New Roman" w:hAnsi="Verdana"/>
                <w:szCs w:val="24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Cs w:val="24"/>
                  <w:lang w:val="en-CA" w:eastAsia="fr-CA"/>
                </w:rPr>
                <w:id w:val="-3071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>
                  <w:rPr>
                    <w:rFonts w:ascii="MS Gothic" w:eastAsia="MS Gothic" w:hAnsi="MS Gothic" w:cs="Times New Roman" w:hint="eastAsia"/>
                    <w:szCs w:val="24"/>
                    <w:lang w:val="en-CA" w:eastAsia="fr-CA"/>
                  </w:rPr>
                  <w:t>☐</w:t>
                </w:r>
              </w:sdtContent>
            </w:sdt>
            <w:r w:rsidR="00B2066D" w:rsidRPr="00F01910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Other</w:t>
            </w:r>
            <w:r w:rsidR="00055ECE">
              <w:rPr>
                <w:rFonts w:ascii="Verdana" w:eastAsia="Times New Roman" w:hAnsi="Verdana" w:cs="Times New Roman"/>
                <w:szCs w:val="24"/>
                <w:lang w:val="en-CA" w:eastAsia="fr-CA"/>
              </w:rPr>
              <w:t xml:space="preserve"> ____________</w:t>
            </w:r>
          </w:p>
        </w:tc>
      </w:tr>
    </w:tbl>
    <w:p w14:paraId="0B933456" w14:textId="1BA5F070" w:rsidR="00E873CC" w:rsidRPr="007962C5" w:rsidRDefault="00E873CC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E194C" w14:paraId="60AAF60F" w14:textId="77777777" w:rsidTr="00FE194C">
        <w:trPr>
          <w:trHeight w:val="1331"/>
        </w:trPr>
        <w:tc>
          <w:tcPr>
            <w:tcW w:w="4315" w:type="dxa"/>
          </w:tcPr>
          <w:p w14:paraId="3A93AE35" w14:textId="4805C9E9" w:rsidR="00FE194C" w:rsidRDefault="00FE194C" w:rsidP="00E873CC">
            <w:pPr>
              <w:spacing w:after="120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  <w:r w:rsidRPr="007962C5">
              <w:rPr>
                <w:rFonts w:ascii="Verdana" w:hAnsi="Verdana"/>
                <w:b/>
                <w:sz w:val="23"/>
                <w:szCs w:val="23"/>
                <w:lang w:val="en-CA"/>
              </w:rPr>
              <w:t>Professional Office Address:</w:t>
            </w:r>
          </w:p>
        </w:tc>
        <w:tc>
          <w:tcPr>
            <w:tcW w:w="4315" w:type="dxa"/>
          </w:tcPr>
          <w:p w14:paraId="4E8F0B22" w14:textId="3A972B2A" w:rsidR="00FE194C" w:rsidRPr="00FE194C" w:rsidRDefault="00FE194C" w:rsidP="00E873CC">
            <w:pPr>
              <w:spacing w:after="120"/>
              <w:textAlignment w:val="baseline"/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</w:pPr>
            <w:r w:rsidRPr="00FE194C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Mailing Address:</w:t>
            </w:r>
          </w:p>
        </w:tc>
      </w:tr>
    </w:tbl>
    <w:p w14:paraId="070AB6A6" w14:textId="77777777" w:rsidR="00DE0607" w:rsidRDefault="00DE0607" w:rsidP="00E873CC">
      <w:pPr>
        <w:spacing w:after="120" w:line="240" w:lineRule="auto"/>
        <w:textAlignment w:val="baseline"/>
        <w:rPr>
          <w:rFonts w:ascii="Verdana" w:hAnsi="Verdana"/>
          <w:sz w:val="23"/>
          <w:szCs w:val="23"/>
          <w:lang w:val="en-CA"/>
        </w:rPr>
      </w:pPr>
    </w:p>
    <w:p w14:paraId="0DBE7E8A" w14:textId="402600EB" w:rsidR="00055ECE" w:rsidRDefault="00055ECE" w:rsidP="00055ECE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055ECE">
        <w:rPr>
          <w:rFonts w:ascii="Verdana" w:hAnsi="Verdana"/>
          <w:b/>
          <w:sz w:val="23"/>
          <w:szCs w:val="23"/>
          <w:lang w:val="en-CA"/>
        </w:rPr>
        <w:t>Telephone</w:t>
      </w:r>
      <w:r>
        <w:rPr>
          <w:rFonts w:ascii="Verdana" w:hAnsi="Verdana"/>
          <w:b/>
          <w:sz w:val="23"/>
          <w:szCs w:val="23"/>
          <w:lang w:val="en-CA"/>
        </w:rPr>
        <w:t xml:space="preserve"> Numbers</w:t>
      </w:r>
      <w:r w:rsidRPr="00055ECE">
        <w:rPr>
          <w:rFonts w:ascii="Verdana" w:hAnsi="Verdana"/>
          <w:b/>
          <w:sz w:val="23"/>
          <w:szCs w:val="23"/>
          <w:lang w:val="en-CA"/>
        </w:rPr>
        <w:t>:</w:t>
      </w:r>
    </w:p>
    <w:p w14:paraId="5994E51A" w14:textId="3C1A2C82" w:rsidR="00055ECE" w:rsidRPr="00055ECE" w:rsidRDefault="00055ECE" w:rsidP="00055ECE">
      <w:pPr>
        <w:spacing w:after="0" w:line="240" w:lineRule="auto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>__</w:t>
      </w:r>
    </w:p>
    <w:p w14:paraId="7A55139B" w14:textId="47FEF72E" w:rsidR="00055ECE" w:rsidRPr="00055ECE" w:rsidRDefault="00055ECE" w:rsidP="00055ECE">
      <w:pPr>
        <w:spacing w:after="0" w:line="240" w:lineRule="auto"/>
        <w:ind w:firstLine="708"/>
        <w:textAlignment w:val="baseline"/>
        <w:rPr>
          <w:rFonts w:ascii="Verdana" w:hAnsi="Verdana"/>
          <w:sz w:val="18"/>
          <w:szCs w:val="18"/>
          <w:lang w:val="en-CA"/>
        </w:rPr>
      </w:pPr>
      <w:r w:rsidRPr="00055ECE">
        <w:rPr>
          <w:rFonts w:ascii="Verdana" w:hAnsi="Verdana"/>
          <w:sz w:val="18"/>
          <w:szCs w:val="18"/>
          <w:lang w:val="en-CA"/>
        </w:rPr>
        <w:t>Work</w:t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 w:rsidRPr="00055ECE">
        <w:rPr>
          <w:rFonts w:ascii="Verdana" w:hAnsi="Verdana"/>
          <w:sz w:val="18"/>
          <w:szCs w:val="18"/>
          <w:lang w:val="en-CA"/>
        </w:rPr>
        <w:t>Home</w:t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 w:rsidRPr="00055ECE">
        <w:rPr>
          <w:rFonts w:ascii="Verdana" w:hAnsi="Verdana"/>
          <w:sz w:val="18"/>
          <w:szCs w:val="18"/>
          <w:lang w:val="en-CA"/>
        </w:rPr>
        <w:t>Cel</w:t>
      </w:r>
      <w:r>
        <w:rPr>
          <w:rFonts w:ascii="Verdana" w:hAnsi="Verdana"/>
          <w:sz w:val="18"/>
          <w:szCs w:val="18"/>
          <w:lang w:val="en-CA"/>
        </w:rPr>
        <w:t>l</w:t>
      </w:r>
    </w:p>
    <w:p w14:paraId="7F120F53" w14:textId="72E2D8B6" w:rsidR="008D5089" w:rsidRPr="00FE194C" w:rsidRDefault="008D5089" w:rsidP="00E873CC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03A0BE2C" w14:textId="33DC9996" w:rsidR="008D5089" w:rsidRPr="007962C5" w:rsidRDefault="008D5089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Area of Interest:</w:t>
      </w:r>
    </w:p>
    <w:p w14:paraId="6C4694CE" w14:textId="57119A06" w:rsidR="00A710C2" w:rsidRPr="00F01910" w:rsidRDefault="00000000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79863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0C2" w:rsidRPr="001D042B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 w:rsidRPr="001D042B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 w:rsidRPr="001D042B">
        <w:rPr>
          <w:rFonts w:ascii="Verdana" w:eastAsia="Times New Roman" w:hAnsi="Verdana" w:cs="Times New Roman"/>
          <w:szCs w:val="24"/>
          <w:lang w:val="en-CA" w:eastAsia="fr-CA"/>
        </w:rPr>
        <w:t>Mentorship</w:t>
      </w:r>
      <w:r w:rsidR="007607DB" w:rsidRPr="001D042B">
        <w:rPr>
          <w:rFonts w:ascii="Verdana" w:eastAsia="Times New Roman" w:hAnsi="Verdana" w:cs="Times New Roman"/>
          <w:szCs w:val="24"/>
          <w:lang w:val="en-CA" w:eastAsia="fr-CA"/>
        </w:rPr>
        <w:t xml:space="preserve"> </w:t>
      </w:r>
      <w:r w:rsidR="001D042B" w:rsidRPr="001D042B">
        <w:rPr>
          <w:rFonts w:ascii="Verdana" w:eastAsia="Times New Roman" w:hAnsi="Verdana" w:cs="Times New Roman"/>
          <w:szCs w:val="24"/>
          <w:lang w:val="en-CA" w:eastAsia="fr-CA"/>
        </w:rPr>
        <w:t>program (mentor or mentee)</w:t>
      </w:r>
    </w:p>
    <w:p w14:paraId="62926E0A" w14:textId="51E024E3" w:rsidR="00A710C2" w:rsidRPr="00F01910" w:rsidRDefault="00000000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73875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Events Planning</w:t>
      </w:r>
    </w:p>
    <w:p w14:paraId="73B7EE1F" w14:textId="14AE3CB3" w:rsidR="00A710C2" w:rsidRPr="00F01910" w:rsidRDefault="00000000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95257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Guest Speaker</w:t>
      </w:r>
    </w:p>
    <w:p w14:paraId="398EDE2C" w14:textId="4992E5B1" w:rsidR="00A710C2" w:rsidRPr="00F01910" w:rsidRDefault="00000000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-192085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Research Project Supervision</w:t>
      </w:r>
    </w:p>
    <w:p w14:paraId="730F6C9B" w14:textId="47B0811E" w:rsidR="00A710C2" w:rsidRDefault="00000000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54911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Medical Observ</w:t>
      </w:r>
      <w:r w:rsidR="00221D01">
        <w:rPr>
          <w:rFonts w:ascii="Verdana" w:eastAsia="Times New Roman" w:hAnsi="Verdana" w:cs="Times New Roman"/>
          <w:szCs w:val="24"/>
          <w:lang w:val="en-CA" w:eastAsia="fr-CA"/>
        </w:rPr>
        <w:t>er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ship</w:t>
      </w:r>
    </w:p>
    <w:p w14:paraId="42B5567F" w14:textId="0DDE8FF1" w:rsidR="00DE0607" w:rsidRDefault="00000000" w:rsidP="007962C5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-123207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ECE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8D5089">
        <w:rPr>
          <w:rFonts w:ascii="Verdana" w:eastAsia="Times New Roman" w:hAnsi="Verdana" w:cs="Times New Roman"/>
          <w:szCs w:val="24"/>
          <w:lang w:val="en-CA" w:eastAsia="fr-CA"/>
        </w:rPr>
        <w:t>Other</w:t>
      </w:r>
    </w:p>
    <w:p w14:paraId="27C52828" w14:textId="77777777" w:rsidR="007962C5" w:rsidRPr="007962C5" w:rsidRDefault="007962C5" w:rsidP="007962C5">
      <w:pPr>
        <w:spacing w:after="0" w:line="240" w:lineRule="auto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4462"/>
        <w:gridCol w:w="4469"/>
      </w:tblGrid>
      <w:tr w:rsidR="007962C5" w14:paraId="4D7852B6" w14:textId="77777777" w:rsidTr="0076522A">
        <w:trPr>
          <w:trHeight w:val="568"/>
        </w:trPr>
        <w:tc>
          <w:tcPr>
            <w:tcW w:w="4462" w:type="dxa"/>
          </w:tcPr>
          <w:p w14:paraId="3C76DFF4" w14:textId="2E44D184" w:rsidR="007962C5" w:rsidRPr="00055ECE" w:rsidRDefault="007962C5" w:rsidP="00055ECE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Date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  <w:p w14:paraId="377A71C0" w14:textId="77777777" w:rsidR="007962C5" w:rsidRDefault="007962C5" w:rsidP="0076522A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</w:p>
        </w:tc>
        <w:tc>
          <w:tcPr>
            <w:tcW w:w="4469" w:type="dxa"/>
          </w:tcPr>
          <w:p w14:paraId="6F6AB1FB" w14:textId="21267AF0" w:rsidR="007962C5" w:rsidRPr="00055ECE" w:rsidRDefault="007962C5" w:rsidP="00055ECE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Signature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  <w:p w14:paraId="6B3AE537" w14:textId="77777777" w:rsidR="007962C5" w:rsidRDefault="007962C5" w:rsidP="0076522A">
            <w:pPr>
              <w:spacing w:before="100" w:beforeAutospacing="1" w:after="100" w:afterAutospacing="1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</w:p>
        </w:tc>
      </w:tr>
    </w:tbl>
    <w:p w14:paraId="6A9BF0C1" w14:textId="22150943" w:rsidR="000F01A5" w:rsidRPr="007962C5" w:rsidRDefault="00055ECE" w:rsidP="000F01A5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szCs w:val="24"/>
          <w:lang w:val="en-CA" w:eastAsia="fr-CA"/>
        </w:rPr>
      </w:pPr>
      <w:r>
        <w:rPr>
          <w:rFonts w:ascii="Verdana" w:eastAsia="Times New Roman" w:hAnsi="Verdana"/>
          <w:szCs w:val="24"/>
          <w:lang w:val="en-CA" w:eastAsia="fr-CA"/>
        </w:rPr>
        <w:t xml:space="preserve">Note: Please email completed form to: </w:t>
      </w:r>
      <w:r w:rsidRPr="00EB2CB7">
        <w:rPr>
          <w:rFonts w:ascii="Verdana" w:eastAsia="Times New Roman" w:hAnsi="Verdana"/>
          <w:szCs w:val="24"/>
          <w:lang w:val="en-CA" w:eastAsia="fr-CA"/>
        </w:rPr>
        <w:t>qbma.president@gmail.com</w:t>
      </w:r>
    </w:p>
    <w:sectPr w:rsidR="000F01A5" w:rsidRPr="007962C5" w:rsidSect="00055ECE">
      <w:headerReference w:type="default" r:id="rId7"/>
      <w:pgSz w:w="12240" w:h="15840"/>
      <w:pgMar w:top="144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DF3E" w14:textId="77777777" w:rsidR="00196DB8" w:rsidRDefault="00196DB8" w:rsidP="007962C5">
      <w:pPr>
        <w:spacing w:after="0" w:line="240" w:lineRule="auto"/>
      </w:pPr>
      <w:r>
        <w:separator/>
      </w:r>
    </w:p>
  </w:endnote>
  <w:endnote w:type="continuationSeparator" w:id="0">
    <w:p w14:paraId="1007A0C4" w14:textId="77777777" w:rsidR="00196DB8" w:rsidRDefault="00196DB8" w:rsidP="0079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A157" w14:textId="77777777" w:rsidR="00196DB8" w:rsidRDefault="00196DB8" w:rsidP="007962C5">
      <w:pPr>
        <w:spacing w:after="0" w:line="240" w:lineRule="auto"/>
      </w:pPr>
      <w:r>
        <w:separator/>
      </w:r>
    </w:p>
  </w:footnote>
  <w:footnote w:type="continuationSeparator" w:id="0">
    <w:p w14:paraId="7D5D99A2" w14:textId="77777777" w:rsidR="00196DB8" w:rsidRDefault="00196DB8" w:rsidP="0079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7A4C" w14:textId="57301E17" w:rsidR="007962C5" w:rsidRDefault="007607DB" w:rsidP="007607DB">
    <w:pPr>
      <w:pStyle w:val="Header"/>
      <w:ind w:left="-851"/>
      <w:jc w:val="center"/>
    </w:pPr>
    <w:r>
      <w:rPr>
        <w:noProof/>
      </w:rPr>
      <w:drawing>
        <wp:inline distT="0" distB="0" distL="0" distR="0" wp14:anchorId="28A10796" wp14:editId="638735A5">
          <wp:extent cx="4354480" cy="1350035"/>
          <wp:effectExtent l="0" t="0" r="8255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040" cy="13582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70FA"/>
    <w:multiLevelType w:val="multilevel"/>
    <w:tmpl w:val="F62C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DD5660"/>
    <w:multiLevelType w:val="multilevel"/>
    <w:tmpl w:val="D1A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3296579">
    <w:abstractNumId w:val="0"/>
  </w:num>
  <w:num w:numId="2" w16cid:durableId="37350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8A"/>
    <w:rsid w:val="0000031F"/>
    <w:rsid w:val="00055ECE"/>
    <w:rsid w:val="000D4C96"/>
    <w:rsid w:val="000D5903"/>
    <w:rsid w:val="000F01A5"/>
    <w:rsid w:val="00153A32"/>
    <w:rsid w:val="00196DB8"/>
    <w:rsid w:val="001D042B"/>
    <w:rsid w:val="00201F8A"/>
    <w:rsid w:val="00221D01"/>
    <w:rsid w:val="00224D81"/>
    <w:rsid w:val="002B0652"/>
    <w:rsid w:val="002D67F2"/>
    <w:rsid w:val="003428E3"/>
    <w:rsid w:val="00523F7C"/>
    <w:rsid w:val="005355CA"/>
    <w:rsid w:val="00542BF1"/>
    <w:rsid w:val="00641799"/>
    <w:rsid w:val="00675B36"/>
    <w:rsid w:val="007607DB"/>
    <w:rsid w:val="007962C5"/>
    <w:rsid w:val="008052BB"/>
    <w:rsid w:val="008868C9"/>
    <w:rsid w:val="008D5089"/>
    <w:rsid w:val="00904AC0"/>
    <w:rsid w:val="00990F54"/>
    <w:rsid w:val="00A4440F"/>
    <w:rsid w:val="00A710C2"/>
    <w:rsid w:val="00B2066D"/>
    <w:rsid w:val="00BE4BE8"/>
    <w:rsid w:val="00C816E7"/>
    <w:rsid w:val="00DE0607"/>
    <w:rsid w:val="00E873CC"/>
    <w:rsid w:val="00EE4148"/>
    <w:rsid w:val="00F01910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BF08C"/>
  <w15:chartTrackingRefBased/>
  <w15:docId w15:val="{C89156C5-0B72-476A-87B0-D2E6C82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1F8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ListParagraph">
    <w:name w:val="List Paragraph"/>
    <w:basedOn w:val="Normal"/>
    <w:uiPriority w:val="34"/>
    <w:qFormat/>
    <w:rsid w:val="00E873CC"/>
    <w:pPr>
      <w:ind w:left="720"/>
      <w:contextualSpacing/>
    </w:pPr>
  </w:style>
  <w:style w:type="table" w:styleId="TableGrid">
    <w:name w:val="Table Grid"/>
    <w:basedOn w:val="TableNormal"/>
    <w:uiPriority w:val="39"/>
    <w:rsid w:val="0064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2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C5"/>
  </w:style>
  <w:style w:type="paragraph" w:styleId="Footer">
    <w:name w:val="footer"/>
    <w:basedOn w:val="Normal"/>
    <w:link w:val="FooterCh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Mombo</dc:creator>
  <cp:keywords/>
  <dc:description/>
  <cp:lastModifiedBy>Gigi Batubenge</cp:lastModifiedBy>
  <cp:revision>4</cp:revision>
  <dcterms:created xsi:type="dcterms:W3CDTF">2023-11-24T03:14:00Z</dcterms:created>
  <dcterms:modified xsi:type="dcterms:W3CDTF">2023-12-20T04:00:00Z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2023-11-24T03:14:39Z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8ecdf17d-3791-4a81-a9fd-ce41c2f147cd</vt:lpwstr>
  </property>
  <property fmtid="{D5CDD505-2E9C-101B-9397-08002B2CF9AE}" pid="8" name="MSIP_Label_6a7d8d5d-78e2-4a62-9fcd-016eb5e4c57c_ContentBits">
    <vt:lpwstr>0</vt:lpwstr>
  </property>
</Properties>
</file>